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CF" w:rsidRDefault="004B6D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E8D266C" wp14:editId="4807C34B">
                <wp:simplePos x="0" y="0"/>
                <wp:positionH relativeFrom="margin">
                  <wp:posOffset>400050</wp:posOffset>
                </wp:positionH>
                <wp:positionV relativeFrom="margin">
                  <wp:posOffset>3914775</wp:posOffset>
                </wp:positionV>
                <wp:extent cx="2857500" cy="22764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2764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Circle the </w:t>
                            </w:r>
                            <w:r w:rsid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Series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 xml:space="preserve"> and Topics you covered this week</w:t>
                            </w:r>
                            <w:r w:rsidR="003C4582" w:rsidRPr="003C4582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  <w:t>: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Series:  </w:t>
                            </w:r>
                          </w:p>
                          <w:p w:rsidR="003C4582" w:rsidRPr="006B4709" w:rsidRDefault="0031718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37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38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39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40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41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42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43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44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45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46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47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48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49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50</w:t>
                            </w:r>
                            <w:r w:rsidR="003C4582"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51</w:t>
                            </w:r>
                          </w:p>
                          <w:p w:rsidR="006B4709" w:rsidRDefault="006B470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3C4582" w:rsidRPr="006B4709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6B4709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Topics: 1 2 3 4 5 6 7</w:t>
                            </w:r>
                          </w:p>
                          <w:p w:rsidR="003C4582" w:rsidRPr="003C4582" w:rsidRDefault="003C45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1.5pt;margin-top:308.25pt;width:225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" o:allowincell="f" adj="1739" fillcolor="#943634" strokecolor="#9bbb59" strokeweight="3pt">
                <v:shadow color="#5d7035" offset="1pt,1pt"/>
                <v:textbox inset="3.6pt,,3.6pt">
                  <w:txbxContent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Circle the </w:t>
                      </w:r>
                      <w:r w:rsid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Series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 xml:space="preserve"> and Topics you covered this week</w:t>
                      </w:r>
                      <w:r w:rsidR="003C4582" w:rsidRPr="003C4582"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  <w:t>: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Series:  </w:t>
                      </w:r>
                    </w:p>
                    <w:p w:rsidR="003C4582" w:rsidRPr="006B4709" w:rsidRDefault="0031718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37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38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39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40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41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42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43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44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45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46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47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48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49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50</w:t>
                      </w:r>
                      <w:r w:rsidR="003C4582"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51</w:t>
                      </w:r>
                    </w:p>
                    <w:p w:rsidR="006B4709" w:rsidRDefault="006B470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  <w:p w:rsidR="003C4582" w:rsidRPr="006B4709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6B4709">
                        <w:rPr>
                          <w:rFonts w:ascii="Comic Sans MS" w:hAnsi="Comic Sans MS"/>
                          <w:b/>
                          <w:i/>
                          <w:iCs/>
                          <w:sz w:val="26"/>
                          <w:szCs w:val="26"/>
                        </w:rPr>
                        <w:t>Topics: 1 2 3 4 5 6 7</w:t>
                      </w:r>
                    </w:p>
                    <w:p w:rsidR="003C4582" w:rsidRPr="003C4582" w:rsidRDefault="003C45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36A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B5DC9" wp14:editId="3B49EE11">
                <wp:simplePos x="0" y="0"/>
                <wp:positionH relativeFrom="column">
                  <wp:posOffset>628650</wp:posOffset>
                </wp:positionH>
                <wp:positionV relativeFrom="paragraph">
                  <wp:posOffset>3914775</wp:posOffset>
                </wp:positionV>
                <wp:extent cx="4086225" cy="2705100"/>
                <wp:effectExtent l="0" t="0" r="28575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2705100"/>
                        </a:xfrm>
                        <a:prstGeom prst="irregularSeal2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49.5pt;margin-top:308.25pt;width:321.75pt;height:2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" fillcolor="#dbe5f1 [660]" strokecolor="#243f60 [1604]" strokeweight="2pt"/>
            </w:pict>
          </mc:Fallback>
        </mc:AlternateContent>
      </w:r>
      <w:r w:rsidR="006B470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3EDA5E" wp14:editId="6C4C19F8">
                <wp:simplePos x="0" y="0"/>
                <wp:positionH relativeFrom="page">
                  <wp:posOffset>4886325</wp:posOffset>
                </wp:positionH>
                <wp:positionV relativeFrom="page">
                  <wp:posOffset>266668</wp:posOffset>
                </wp:positionV>
                <wp:extent cx="5001468" cy="9160463"/>
                <wp:effectExtent l="228600" t="228600" r="142240" b="13652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1468" cy="9160463"/>
                          <a:chOff x="0" y="266668"/>
                          <a:chExt cx="2403639" cy="9160463"/>
                        </a:xfrm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266668"/>
                            <a:ext cx="2307105" cy="69151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glow rad="139700">
                              <a:schemeClr val="accent4">
                                <a:satMod val="175000"/>
                                <a:alpha val="40000"/>
                              </a:schemeClr>
                            </a:glow>
                          </a:effectLst>
                          <a:extLst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Pr="00A36A43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>My Goal</w:t>
                              </w:r>
                              <w:r w:rsidR="00A36A43" w:rsidRPr="00A36A43">
                                <w:rPr>
                                  <w:rFonts w:ascii="Comic Sans MS" w:hAnsi="Comic Sans MS"/>
                                  <w:color w:val="auto"/>
                                  <w:sz w:val="40"/>
                                  <w:szCs w:val="40"/>
                                </w:rPr>
                                <w:t xml:space="preserve"> this week was to complete ______ topics.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I reached my goal!</w:t>
                              </w:r>
                              <w:r w:rsidR="000125A1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 xml:space="preserve">   </w:t>
                              </w:r>
                              <w:r w:rsidRPr="00A36A43"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Yes!!!</w:t>
                              </w:r>
                            </w:p>
                            <w:p w:rsidR="000125A1" w:rsidRPr="00A36A43" w:rsidRDefault="000125A1" w:rsidP="00A36A43">
                              <w:pP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40"/>
                                  <w:szCs w:val="40"/>
                                  <w:lang w:eastAsia="ja-JP"/>
                                </w:rPr>
                                <w:t>This is how I worked this week.</w:t>
                              </w:r>
                            </w:p>
                            <w:p w:rsidR="006B4709" w:rsidRPr="00290A71" w:rsidRDefault="00290A71">
                              <w:pPr>
                                <w:pStyle w:val="Heading1"/>
                                <w:spacing w:after="240"/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E57DD96" wp14:editId="4BDC98FC">
                                    <wp:extent cx="1857375" cy="502843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8959" cy="5059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B4709" w:rsidRDefault="006B4709">
                              <w:pPr>
                                <w:pStyle w:val="Heading1"/>
                                <w:spacing w:after="240"/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</w:pP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Something 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  <w:u w:val="single"/>
                                </w:rPr>
                                <w:t>new</w:t>
                              </w:r>
                              <w:r w:rsidRPr="00A36A43">
                                <w:rPr>
                                  <w:rFonts w:ascii="Comic Sans MS" w:hAnsi="Comic Sans MS"/>
                                  <w:color w:val="auto"/>
                                  <w:sz w:val="36"/>
                                  <w:szCs w:val="36"/>
                                </w:rPr>
                                <w:t xml:space="preserve"> I learned this week:</w:t>
                              </w:r>
                            </w:p>
                            <w:p w:rsid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A36A43" w:rsidRPr="00A36A43" w:rsidRDefault="00A36A43" w:rsidP="00A36A43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  <w:p w:rsidR="006B4709" w:rsidRDefault="006B4709">
                              <w:pPr>
                                <w:spacing w:line="480" w:lineRule="auto"/>
                                <w:rPr>
                                  <w:color w:val="1F497D" w:themeColor="text2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B4709" w:rsidRDefault="006B4709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7" style="position:absolute;margin-left:384.75pt;margin-top:21pt;width:393.8pt;height:721.3pt;z-index:251663360;mso-position-horizontal-relative:page;mso-position-vertical-relative:page" coordorigin=",2666" coordsize="24036,9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">
                <v:rect id="AutoShape 14" o:spid="_x0000_s1028" style="position:absolute;top:2666;width:23071;height:6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Na8QA&#10;AADbAAAADwAAAGRycy9kb3ducmV2LnhtbESPT4vCMBTE7wt+h/AEb2uqdP1TjSLigl6EVUGPj+bZ&#10;VpuX2mS1fvuNIOxxmJnfMNN5Y0pxp9oVlhX0uhEI4tTqgjMFh/335wiE88gaS8uk4EkO5rPWxxQT&#10;bR/8Q/edz0SAsEtQQe59lUjp0pwMuq6tiIN3trVBH2SdSV3jI8BNKftRNJAGCw4LOVa0zCm97n6N&#10;glM11Ogvz+NivIn3my+zWm9vkVKddrOYgPDU+P/wu73WCuIYX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7TWvEAAAA2wAAAA8AAAAAAAAAAAAAAAAAmAIAAGRycy9k&#10;b3ducmV2LnhtbFBLBQYAAAAABAAEAPUAAACJAwAAAAA=&#10;" fillcolor="white [3201]" strokecolor="#00b050" strokeweight="2pt">
                  <v:textbox inset="14.4pt,36pt,14.4pt,5.76pt">
                    <w:txbxContent>
                      <w:p w:rsidR="006B4709" w:rsidRPr="00A36A43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>My Goal</w:t>
                        </w:r>
                        <w:r w:rsidR="00A36A43" w:rsidRPr="00A36A43">
                          <w:rPr>
                            <w:rFonts w:ascii="Comic Sans MS" w:hAnsi="Comic Sans MS"/>
                            <w:color w:val="auto"/>
                            <w:sz w:val="40"/>
                            <w:szCs w:val="40"/>
                          </w:rPr>
                          <w:t xml:space="preserve"> this week was to complete ______ topics.</w:t>
                        </w:r>
                      </w:p>
                      <w:p w:rsidR="00A36A43" w:rsidRDefault="00A36A43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I reached my goal!</w:t>
                        </w:r>
                        <w:r w:rsidR="000125A1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 xml:space="preserve">   </w:t>
                        </w:r>
                        <w:r w:rsidRPr="00A36A43"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Yes!!!</w:t>
                        </w:r>
                      </w:p>
                      <w:p w:rsidR="000125A1" w:rsidRPr="00A36A43" w:rsidRDefault="000125A1" w:rsidP="00A36A43">
                        <w:pP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</w:pPr>
                        <w:r>
                          <w:rPr>
                            <w:rFonts w:ascii="Comic Sans MS" w:hAnsi="Comic Sans MS"/>
                            <w:sz w:val="40"/>
                            <w:szCs w:val="40"/>
                            <w:lang w:eastAsia="ja-JP"/>
                          </w:rPr>
                          <w:t>This is how I worked this week.</w:t>
                        </w:r>
                      </w:p>
                      <w:p w:rsidR="006B4709" w:rsidRPr="00290A71" w:rsidRDefault="00290A71">
                        <w:pPr>
                          <w:pStyle w:val="Heading1"/>
                          <w:spacing w:after="240"/>
                        </w:pPr>
                        <w:r>
                          <w:rPr>
                            <w:sz w:val="40"/>
                            <w:szCs w:val="40"/>
                          </w:rPr>
                          <w:t xml:space="preserve">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3E57DD96" wp14:editId="4BDC98FC">
                              <wp:extent cx="1857375" cy="502843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8959" cy="5059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4709" w:rsidRDefault="006B4709">
                        <w:pPr>
                          <w:pStyle w:val="Heading1"/>
                          <w:spacing w:after="240"/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</w:pP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Something 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  <w:u w:val="single"/>
                          </w:rPr>
                          <w:t>new</w:t>
                        </w:r>
                        <w:r w:rsidRPr="00A36A43">
                          <w:rPr>
                            <w:rFonts w:ascii="Comic Sans MS" w:hAnsi="Comic Sans MS"/>
                            <w:color w:val="auto"/>
                            <w:sz w:val="36"/>
                            <w:szCs w:val="36"/>
                          </w:rPr>
                          <w:t xml:space="preserve"> I learned this week:</w:t>
                        </w:r>
                      </w:p>
                      <w:p w:rsid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p w:rsidR="00A36A43" w:rsidRPr="00A36A43" w:rsidRDefault="00A36A43" w:rsidP="00A36A43">
                        <w:pPr>
                          <w:rPr>
                            <w:lang w:eastAsia="ja-JP"/>
                          </w:rPr>
                        </w:pPr>
                      </w:p>
                      <w:p w:rsidR="006B4709" w:rsidRDefault="006B4709">
                        <w:pPr>
                          <w:spacing w:line="480" w:lineRule="auto"/>
                          <w:rPr>
                            <w:color w:val="1F497D" w:themeColor="text2"/>
                          </w:rPr>
                        </w:pP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U6cMA&#10;AADbAAAADwAAAGRycy9kb3ducmV2LnhtbESPQWvCQBSE70L/w/IKvemmUoKmriKVoiAekoj0+Mi+&#10;ZkOzb0N2q/Hfu4LgcZiZb5jFarCtOFPvG8cK3icJCOLK6YZrBcfyezwD4QOyxtYxKbiSh9XyZbTA&#10;TLsL53QuQi0ihH2GCkwIXSalrwxZ9BPXEUfv1/UWQ5R9LXWPlwi3rZwmSSotNhwXDHb0Zaj6K/6t&#10;AtqfzHYo5+lebvJjuV0ffkwelHp7HdafIAIN4Rl+tHdawUc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3U6cMAAADbAAAADwAAAAAAAAAAAAAAAACYAgAAZHJzL2Rv&#10;d25yZXYueG1sUEsFBgAAAAAEAAQA9QAAAIgDAAAAAA==&#10;" fillcolor="white [3201]" strokecolor="#00b050" strokeweight="2pt">
                  <v:textbox inset="14.4pt,14.4pt,14.4pt,28.8pt">
                    <w:txbxContent>
                      <w:p w:rsidR="006B4709" w:rsidRDefault="006B4709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3C458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3A1789AB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4448175" cy="7950835"/>
                <wp:effectExtent l="57150" t="38100" r="85725" b="9906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7950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4582" w:rsidRDefault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:rsidR="003C4582" w:rsidRPr="00A36A43" w:rsidRDefault="00D35A26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Classrooms </w:t>
                            </w: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3C4582" w:rsidRPr="00A36A43"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visited this week:</w:t>
                            </w:r>
                          </w:p>
                          <w:p w:rsidR="003C4582" w:rsidRPr="003C4582" w:rsidRDefault="003C4582" w:rsidP="003C458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Theme="majorEastAsia" w:hAnsi="Comic Sans MS" w:cstheme="majorBidi"/>
                                <w:b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982085" cy="2791132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/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2085" cy="2791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98000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30" type="#_x0000_t202" alt="Description: Narrow horizontal" style="position:absolute;margin-left:0;margin-top:0;width:350.25pt;height:626.05pt;z-index:251659264;visibility:visible;mso-wrap-style:square;mso-width-percent:0;mso-height-percent:980;mso-wrap-distance-left:9pt;mso-wrap-distance-top:0;mso-wrap-distance-right:9pt;mso-wrap-distance-bottom:0;mso-position-horizontal:left;mso-position-horizontal-relative:page;mso-position-vertical:top;mso-position-vertical-relative:margin;mso-width-percent:0;mso-height-percent:98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" o:allowincell="f" filled="f" strokecolor="#eeece1 [3214]">
                <v:shadow on="t" color="black" opacity="24903f" obscured="t" origin=",.5" offset="0,.55556mm"/>
                <v:textbox inset="18pt,18pt,18pt,18pt">
                  <w:txbxContent>
                    <w:p w:rsidR="003C4582" w:rsidRDefault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:rsidR="003C4582" w:rsidRPr="00A36A43" w:rsidRDefault="00D35A26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Classrooms </w:t>
                      </w: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>I</w:t>
                      </w:r>
                      <w:bookmarkStart w:id="1" w:name="_GoBack"/>
                      <w:bookmarkEnd w:id="1"/>
                      <w:r w:rsidR="003C4582" w:rsidRPr="00A36A43"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32"/>
                          <w:szCs w:val="32"/>
                        </w:rPr>
                        <w:t xml:space="preserve"> visited this week:</w:t>
                      </w:r>
                    </w:p>
                    <w:p w:rsidR="003C4582" w:rsidRPr="003C4582" w:rsidRDefault="003C4582" w:rsidP="003C458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eastAsiaTheme="majorEastAsia" w:hAnsi="Comic Sans MS" w:cstheme="majorBidi"/>
                          <w:b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982085" cy="2791132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/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82085" cy="2791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sectPr w:rsidR="003E26CF" w:rsidSect="003C45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82"/>
    <w:rsid w:val="000125A1"/>
    <w:rsid w:val="00290A71"/>
    <w:rsid w:val="00317187"/>
    <w:rsid w:val="003C4582"/>
    <w:rsid w:val="003E26CF"/>
    <w:rsid w:val="004B6D5E"/>
    <w:rsid w:val="00596E9A"/>
    <w:rsid w:val="005D5E8A"/>
    <w:rsid w:val="006B4709"/>
    <w:rsid w:val="00857A65"/>
    <w:rsid w:val="00A36A43"/>
    <w:rsid w:val="00B46086"/>
    <w:rsid w:val="00D14862"/>
    <w:rsid w:val="00D3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5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4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Gaytha</dc:creator>
  <cp:lastModifiedBy>Harris, Gaytha</cp:lastModifiedBy>
  <cp:revision>4</cp:revision>
  <dcterms:created xsi:type="dcterms:W3CDTF">2014-05-20T02:38:00Z</dcterms:created>
  <dcterms:modified xsi:type="dcterms:W3CDTF">2014-05-20T02:40:00Z</dcterms:modified>
</cp:coreProperties>
</file>