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3" w:rsidRPr="00727633" w:rsidRDefault="00727633" w:rsidP="0072763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344A7" wp14:editId="662D7077">
                <wp:simplePos x="0" y="0"/>
                <wp:positionH relativeFrom="column">
                  <wp:posOffset>-76200</wp:posOffset>
                </wp:positionH>
                <wp:positionV relativeFrom="paragraph">
                  <wp:posOffset>161924</wp:posOffset>
                </wp:positionV>
                <wp:extent cx="4743450" cy="69818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6981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633" w:rsidRDefault="00F00B4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Look what’s</w:t>
                            </w:r>
                            <w:r w:rsidR="00727633" w:rsidRPr="00CA17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in my Backpack!</w:t>
                            </w:r>
                          </w:p>
                          <w:p w:rsidR="00B26F3B" w:rsidRPr="00CA17BF" w:rsidRDefault="00F00B4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3C3DB" wp14:editId="7DDD847F">
                                  <wp:extent cx="2381250" cy="1245623"/>
                                  <wp:effectExtent l="0" t="0" r="0" b="0"/>
                                  <wp:docPr id="3" name="Picture 3" descr="https://h100001924.education.scholastic.com/ScholasticCentral/staticcode/iread/resources/icons/browse_langu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h100001924.education.scholastic.com/ScholasticCentral/staticcode/iread/resources/icons/browse_langu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245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3420"/>
                            </w:tblGrid>
                            <w:tr w:rsidR="00B26F3B" w:rsidTr="00B26F3B">
                              <w:tc>
                                <w:tcPr>
                                  <w:tcW w:w="3420" w:type="dxa"/>
                                </w:tcPr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6F3B" w:rsidTr="00B26F3B">
                              <w:tc>
                                <w:tcPr>
                                  <w:tcW w:w="3420" w:type="dxa"/>
                                </w:tcPr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6F3B" w:rsidTr="00B26F3B">
                              <w:tc>
                                <w:tcPr>
                                  <w:tcW w:w="3420" w:type="dxa"/>
                                </w:tcPr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6F3B" w:rsidTr="00B26F3B">
                              <w:trPr>
                                <w:trHeight w:val="1553"/>
                              </w:trPr>
                              <w:tc>
                                <w:tcPr>
                                  <w:tcW w:w="3420" w:type="dxa"/>
                                </w:tcPr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26F3B" w:rsidRDefault="00B26F3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0B4D" w:rsidRPr="00CA17BF" w:rsidRDefault="00F00B4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2.75pt;width:373.5pt;height:5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" fillcolor="white [3201]" strokecolor="red" strokeweight="2.25pt">
                <v:textbox>
                  <w:txbxContent>
                    <w:p w:rsidR="00727633" w:rsidRDefault="00F00B4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Look what’s</w:t>
                      </w:r>
                      <w:r w:rsidR="00727633" w:rsidRPr="00CA17B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in my Backpack!</w:t>
                      </w:r>
                    </w:p>
                    <w:p w:rsidR="00B26F3B" w:rsidRPr="00CA17BF" w:rsidRDefault="00F00B4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E3C3DB" wp14:editId="7DDD847F">
                            <wp:extent cx="2381250" cy="1245623"/>
                            <wp:effectExtent l="0" t="0" r="0" b="0"/>
                            <wp:docPr id="3" name="Picture 3" descr="https://h100001924.education.scholastic.com/ScholasticCentral/staticcode/iread/resources/icons/browse_langu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h100001924.education.scholastic.com/ScholasticCentral/staticcode/iread/resources/icons/browse_langu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1245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3420"/>
                      </w:tblGrid>
                      <w:tr w:rsidR="00B26F3B" w:rsidTr="00B26F3B">
                        <w:tc>
                          <w:tcPr>
                            <w:tcW w:w="3420" w:type="dxa"/>
                          </w:tcPr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6F3B" w:rsidTr="00B26F3B">
                        <w:tc>
                          <w:tcPr>
                            <w:tcW w:w="3420" w:type="dxa"/>
                          </w:tcPr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6F3B" w:rsidTr="00B26F3B">
                        <w:tc>
                          <w:tcPr>
                            <w:tcW w:w="3420" w:type="dxa"/>
                          </w:tcPr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6F3B" w:rsidTr="00B26F3B">
                        <w:trPr>
                          <w:trHeight w:val="1553"/>
                        </w:trPr>
                        <w:tc>
                          <w:tcPr>
                            <w:tcW w:w="3420" w:type="dxa"/>
                          </w:tcPr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26F3B" w:rsidRDefault="00B26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00B4D" w:rsidRPr="00CA17BF" w:rsidRDefault="00F00B4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6CF" w:rsidRDefault="00727633" w:rsidP="00727633">
      <w:pPr>
        <w:ind w:left="7200" w:firstLine="720"/>
      </w:pPr>
      <w:r>
        <w:rPr>
          <w:noProof/>
        </w:rPr>
        <w:drawing>
          <wp:inline distT="0" distB="0" distL="0" distR="0">
            <wp:extent cx="43529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73" cy="16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33" w:rsidRDefault="00727633" w:rsidP="00727633">
      <w:pPr>
        <w:ind w:left="7200" w:firstLine="720"/>
        <w:rPr>
          <w:rFonts w:ascii="Comic Sans MS" w:hAnsi="Comic Sans MS"/>
          <w:b/>
          <w:sz w:val="36"/>
          <w:szCs w:val="36"/>
        </w:rPr>
      </w:pPr>
      <w:r w:rsidRPr="00727633">
        <w:rPr>
          <w:rFonts w:ascii="Comic Sans MS" w:hAnsi="Comic Sans MS"/>
          <w:b/>
          <w:sz w:val="36"/>
          <w:szCs w:val="36"/>
        </w:rPr>
        <w:t>Name</w:t>
      </w:r>
      <w:r>
        <w:rPr>
          <w:rFonts w:ascii="Comic Sans MS" w:hAnsi="Comic Sans MS"/>
          <w:b/>
          <w:sz w:val="36"/>
          <w:szCs w:val="36"/>
        </w:rPr>
        <w:t>______________________</w:t>
      </w:r>
    </w:p>
    <w:p w:rsidR="00727633" w:rsidRDefault="00727633" w:rsidP="00727633">
      <w:pPr>
        <w:ind w:left="7200"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Date_______________________</w:t>
      </w:r>
    </w:p>
    <w:p w:rsidR="00727633" w:rsidRDefault="00727633" w:rsidP="00727633">
      <w:pPr>
        <w:ind w:left="7200"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Current Topic________________</w:t>
      </w:r>
    </w:p>
    <w:p w:rsidR="00727633" w:rsidRDefault="00727633" w:rsidP="00727633">
      <w:pPr>
        <w:ind w:left="7200"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This is my Beastie:</w:t>
      </w:r>
    </w:p>
    <w:p w:rsidR="00727633" w:rsidRPr="00727633" w:rsidRDefault="00727633" w:rsidP="00727633">
      <w:pPr>
        <w:ind w:left="7200" w:firstLine="720"/>
        <w:rPr>
          <w:rFonts w:ascii="Comic Sans MS" w:hAnsi="Comic Sans MS"/>
          <w:b/>
          <w:sz w:val="36"/>
          <w:szCs w:val="36"/>
        </w:rPr>
      </w:pPr>
      <w:r w:rsidRPr="00727633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6C4A0" wp14:editId="5E81FEAC">
                <wp:simplePos x="0" y="0"/>
                <wp:positionH relativeFrom="page">
                  <wp:posOffset>5657850</wp:posOffset>
                </wp:positionH>
                <wp:positionV relativeFrom="page">
                  <wp:posOffset>4665980</wp:posOffset>
                </wp:positionV>
                <wp:extent cx="2017395" cy="3698240"/>
                <wp:effectExtent l="38100" t="38100" r="38100" b="4000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633" w:rsidRDefault="007276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633" w:rsidRDefault="007276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633" w:rsidRDefault="007276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633" w:rsidRDefault="007276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633" w:rsidRDefault="007276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633" w:rsidRDefault="007276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633" w:rsidRDefault="007276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633" w:rsidRDefault="007276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5.5pt;margin-top:367.4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16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727633" w:rsidRDefault="007276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27633" w:rsidRDefault="007276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27633" w:rsidRDefault="007276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27633" w:rsidRDefault="007276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27633" w:rsidRDefault="007276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27633" w:rsidRDefault="007276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27633" w:rsidRDefault="007276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27633" w:rsidRDefault="007276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 xml:space="preserve">  </w:t>
      </w:r>
    </w:p>
    <w:sectPr w:rsidR="00727633" w:rsidRPr="00727633" w:rsidSect="007276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33"/>
    <w:rsid w:val="003E26CF"/>
    <w:rsid w:val="00596E9A"/>
    <w:rsid w:val="00727633"/>
    <w:rsid w:val="00B26F3B"/>
    <w:rsid w:val="00CA17BF"/>
    <w:rsid w:val="00F0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Gaytha</dc:creator>
  <cp:lastModifiedBy>Harris, Gaytha</cp:lastModifiedBy>
  <cp:revision>2</cp:revision>
  <dcterms:created xsi:type="dcterms:W3CDTF">2014-05-19T17:20:00Z</dcterms:created>
  <dcterms:modified xsi:type="dcterms:W3CDTF">2014-05-19T17:20:00Z</dcterms:modified>
</cp:coreProperties>
</file>