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E8" w:rsidRPr="008C4425" w:rsidRDefault="008B6E45" w:rsidP="008C4425">
      <w:pPr>
        <w:jc w:val="center"/>
        <w:rPr>
          <w:rFonts w:ascii="Comic Sans MS" w:hAnsi="Comic Sans MS"/>
          <w:sz w:val="24"/>
        </w:rPr>
      </w:pPr>
      <w:r w:rsidRPr="008C4425">
        <w:rPr>
          <w:rFonts w:ascii="Comic Sans MS" w:hAnsi="Comic Sans MS"/>
          <w:sz w:val="24"/>
        </w:rPr>
        <w:t>Math Journal Directions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0"/>
        <w:gridCol w:w="4290"/>
      </w:tblGrid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6A6159AE" wp14:editId="33BA5981">
                  <wp:extent cx="998220" cy="998220"/>
                  <wp:effectExtent l="0" t="0" r="0" b="0"/>
                  <wp:docPr id="1" name="Picture 1" descr="http://cdn.iphonehacks.com/wp-content/uploads/2013/07/ios7_camera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.iphonehacks.com/wp-content/uploads/2013/07/ios7_camera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Open the camera app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0F0875EB" wp14:editId="52A079DC">
                  <wp:extent cx="1122846" cy="632460"/>
                  <wp:effectExtent l="0" t="0" r="1270" b="0"/>
                  <wp:docPr id="2" name="Picture 2" descr="http://mathiaspastwa.com/wp-content/uploads/2015/06/141023130957-tablet-photography-ipad-horizontal-large-gall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mathiaspastwa.com/wp-content/uploads/2015/06/141023130957-tablet-photography-ipad-horizontal-large-gall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420" cy="63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Take a picture of your math problem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716FBD51" wp14:editId="66BEC8CE">
                  <wp:extent cx="899160" cy="899160"/>
                  <wp:effectExtent l="0" t="0" r="0" b="0"/>
                  <wp:docPr id="3" name="Picture 3" descr="http://a5.mzstatic.com/us/r30/Purple5/v4/e5/d9/9e/e5d99ec9-686f-5988-790e-2aa9ff7f0b5a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5.mzstatic.com/us/r30/Purple5/v4/e5/d9/9e/e5d99ec9-686f-5988-790e-2aa9ff7f0b5a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 xml:space="preserve">Open the </w:t>
            </w:r>
            <w:proofErr w:type="spellStart"/>
            <w:r w:rsidRPr="008C4425">
              <w:rPr>
                <w:rFonts w:ascii="Comic Sans MS" w:hAnsi="Comic Sans MS"/>
                <w:sz w:val="24"/>
              </w:rPr>
              <w:t>vittle</w:t>
            </w:r>
            <w:proofErr w:type="spellEnd"/>
            <w:r w:rsidRPr="008C4425">
              <w:rPr>
                <w:rFonts w:ascii="Comic Sans MS" w:hAnsi="Comic Sans MS"/>
                <w:sz w:val="24"/>
              </w:rPr>
              <w:t xml:space="preserve"> app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 xml:space="preserve">Click add 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Add photo of the word problem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Click Draw</w:t>
            </w:r>
          </w:p>
          <w:p w:rsidR="008B6E45" w:rsidRPr="008C4425" w:rsidRDefault="008B6E45" w:rsidP="008B6E45">
            <w:pPr>
              <w:ind w:left="360"/>
              <w:rPr>
                <w:rFonts w:ascii="Comic Sans MS" w:hAnsi="Comic Sans MS"/>
                <w:sz w:val="24"/>
              </w:rPr>
            </w:pP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402A74C2" wp14:editId="37CDFBDC">
                  <wp:extent cx="1295400" cy="970098"/>
                  <wp:effectExtent l="0" t="0" r="0" b="1905"/>
                  <wp:docPr id="4" name="Picture 4" descr="http://media.creativebloq.futurecdn.net/sites/creativebloq.com/files/images/2013/07/vittl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edia.creativebloq.futurecdn.net/sites/creativebloq.com/files/images/2013/07/vittl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3" cy="97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Solve your word problem using the draw tool</w:t>
            </w:r>
          </w:p>
          <w:p w:rsidR="008B6E45" w:rsidRPr="008C4425" w:rsidRDefault="008B6E45" w:rsidP="008B6E45">
            <w:pPr>
              <w:ind w:left="360"/>
              <w:rPr>
                <w:rFonts w:ascii="Comic Sans MS" w:hAnsi="Comic Sans MS"/>
                <w:sz w:val="24"/>
              </w:rPr>
            </w:pP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74440867" wp14:editId="71033D51">
                  <wp:extent cx="960120" cy="538385"/>
                  <wp:effectExtent l="0" t="0" r="0" b="0"/>
                  <wp:docPr id="6" name="Picture 6" descr="https://encrypted-tbn1.gstatic.com/images?q=tbn:ANd9GcQNC_TKPKHVD0DlTU8hL4JgkErmPJ5h5LZc2aLHvlguG1iBtx5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1.gstatic.com/images?q=tbn:ANd9GcQNC_TKPKHVD0DlTU8hL4JgkErmPJ5h5LZc2aLHvlguG1iBtx5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44" cy="543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Click REC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24544DD4" wp14:editId="513A8C2A">
                  <wp:extent cx="960120" cy="960120"/>
                  <wp:effectExtent l="0" t="0" r="0" b="0"/>
                  <wp:docPr id="5" name="Picture 5" descr="http://www.casafuturatech.com/wp-content/uploads/2013/08/3637986782_Google20Talk_xlarge_answer_2_x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safuturatech.com/wp-content/uploads/2013/08/3637986782_Google20Talk_xlarge_answer_2_x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 xml:space="preserve">Explain how you solved your problem. 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4E201268" wp14:editId="3F6EEFE1">
                  <wp:extent cx="571500" cy="571500"/>
                  <wp:effectExtent l="0" t="0" r="0" b="0"/>
                  <wp:docPr id="7" name="Picture 7" descr="https://upload.wikimedia.org/wikipedia/commons/thumb/1/1c/Italian_traffic_signs_-_fermarsi_e_dare_precedenza_-_stop.svg/2000px-Italian_traffic_signs_-_fermarsi_e_dare_precedenza_-_sto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1/1c/Italian_traffic_signs_-_fermarsi_e_dare_precedenza_-_stop.svg/2000px-Italian_traffic_signs_-_fermarsi_e_dare_precedenza_-_stop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Click stop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1DF56B40" wp14:editId="6B2027ED">
                  <wp:extent cx="350520" cy="259080"/>
                  <wp:effectExtent l="0" t="0" r="0" b="7620"/>
                  <wp:docPr id="8" name="Picture 8" descr="http://www.easebayresources.com/view_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asebayresources.com/view_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Click View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>Click save to camera roll</w:t>
            </w:r>
          </w:p>
        </w:tc>
      </w:tr>
      <w:tr w:rsidR="008B6E45" w:rsidRPr="008C4425" w:rsidTr="008B6E45"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noProof/>
                <w:sz w:val="24"/>
              </w:rPr>
              <w:drawing>
                <wp:inline distT="0" distB="0" distL="0" distR="0" wp14:anchorId="4BA89958" wp14:editId="1E0FB4B0">
                  <wp:extent cx="464820" cy="464820"/>
                  <wp:effectExtent l="0" t="0" r="0" b="0"/>
                  <wp:docPr id="9" name="Picture 9" descr="http://a5.mzstatic.com/us/r30/Purple3/v4/f5/88/c5/f588c5a9-86dc-fc3e-82cc-59ceb3a532f1/icon175x17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a5.mzstatic.com/us/r30/Purple3/v4/f5/88/c5/f588c5a9-86dc-fc3e-82cc-59ceb3a532f1/icon175x17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8B6E45" w:rsidRPr="008C4425" w:rsidRDefault="008B6E45" w:rsidP="008B6E4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</w:rPr>
            </w:pPr>
            <w:r w:rsidRPr="008C4425">
              <w:rPr>
                <w:rFonts w:ascii="Comic Sans MS" w:hAnsi="Comic Sans MS"/>
                <w:sz w:val="24"/>
              </w:rPr>
              <w:t xml:space="preserve">Open </w:t>
            </w:r>
            <w:proofErr w:type="spellStart"/>
            <w:r w:rsidRPr="008C4425">
              <w:rPr>
                <w:rFonts w:ascii="Comic Sans MS" w:hAnsi="Comic Sans MS"/>
                <w:sz w:val="24"/>
              </w:rPr>
              <w:t>Showbie</w:t>
            </w:r>
            <w:proofErr w:type="spellEnd"/>
            <w:r w:rsidRPr="008C4425">
              <w:rPr>
                <w:rFonts w:ascii="Comic Sans MS" w:hAnsi="Comic Sans MS"/>
                <w:sz w:val="24"/>
              </w:rPr>
              <w:t xml:space="preserve"> and submit it in your math journal section.</w:t>
            </w:r>
          </w:p>
        </w:tc>
      </w:tr>
    </w:tbl>
    <w:p w:rsidR="008B6E45" w:rsidRDefault="008B6E45" w:rsidP="008B6E45">
      <w:pPr>
        <w:pStyle w:val="ListParagraph"/>
      </w:pPr>
    </w:p>
    <w:sectPr w:rsidR="008B6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7008"/>
    <w:multiLevelType w:val="hybridMultilevel"/>
    <w:tmpl w:val="0FBA9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D26"/>
    <w:multiLevelType w:val="hybridMultilevel"/>
    <w:tmpl w:val="FF4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9262E"/>
    <w:multiLevelType w:val="hybridMultilevel"/>
    <w:tmpl w:val="348E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E45"/>
    <w:rsid w:val="00156F02"/>
    <w:rsid w:val="008B6E45"/>
    <w:rsid w:val="008C4425"/>
    <w:rsid w:val="00ED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6428B-6300-4D40-8FC2-82F9123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E45"/>
    <w:pPr>
      <w:ind w:left="720"/>
      <w:contextualSpacing/>
    </w:pPr>
  </w:style>
  <w:style w:type="table" w:styleId="TableGrid">
    <w:name w:val="Table Grid"/>
    <w:basedOn w:val="TableNormal"/>
    <w:uiPriority w:val="39"/>
    <w:rsid w:val="008B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Davis</dc:creator>
  <cp:keywords/>
  <dc:description/>
  <cp:lastModifiedBy>Janet Davis</cp:lastModifiedBy>
  <cp:revision>1</cp:revision>
  <cp:lastPrinted>2015-11-08T18:45:00Z</cp:lastPrinted>
  <dcterms:created xsi:type="dcterms:W3CDTF">2015-11-08T18:32:00Z</dcterms:created>
  <dcterms:modified xsi:type="dcterms:W3CDTF">2015-11-08T18:45:00Z</dcterms:modified>
</cp:coreProperties>
</file>